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DE LA VEGA, CYNTHIA EVELYN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12875558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TORINO 809, VILLAS DEL MEDITERRANEO,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SAVC860721P68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SAVC860721MNLLGY03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DE LA VEGA, CYNTHIA EVELYN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DE DEFENSA EN MATERIA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 - OBLIGACIONES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DE DEFENSA EN MATERIA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 - OBLIGACIONES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