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DE LA VEGA, CYNTHIA EVE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75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TORINO 809, VILLAS DEL MEDITERRANE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C860721P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C860721MNLLG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DE LA VEGA, CYNTHIA EVE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