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SALAZAR CARRILES, VERONICA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NEGOCIOS,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10017660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SANTA MONICA 201 INT 51 PROVIDENCIA, AGS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SACV700319AR9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SACV700319MDFLRR06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SALAZAR CARRILES, VERONICA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 CONTADOR PUBLICO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2024-05-18 - 2024-06-29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2024-07-06 - 2024-08-17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