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DO MUÑOZ, OSCAR GILD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61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ARIANO ESCOBEDO 104 FRACC CASA BLANCA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9308261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930826HASLX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DO MUÑOZ, OSCAR GILD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