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SAINTE BERNAL, MAX GEORGES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122, SAN NICOLAS DE LA CATERA CP.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SABM770131R1A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SABM770131HASNRX04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SAINTE BERNAL, MAX GEORGES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