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VALCABA CALDERON, JOSE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9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TIO DE CUAUTLA 121 MORELOS ,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CG891212I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CG891212HASV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VALCABA CALDERON, JOSE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