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RUVALCABA CALDERON, JOSE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13259840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SITIO DE CUAUTLA 121 MORELOS , 20298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RUCG891212IK0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RUCG891212HASVLD03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RUVALCABA CALDERON, JOSE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