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RIVERA,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SD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POZO ESMERALDA 128, POZO BRAVO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RURR910712S4A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RURR910712HASZVY04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RIVERA,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2024-10-24 - 2024-11-15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2024-10-24 - 2024-11-15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