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MORALES,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NAYARIT 142,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RUMJ730831TJ2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RUMJ730831HMNZRR04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MORALES,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ONCOLOGÍA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