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FLORES FRAUSTO, REBECA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10034993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PONCIANO ARRIAGA 129 A, COL. SAN PABLO,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RUFR891010RW9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RUFR891010MASZRB03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FLORES FRAUSTO, REBECA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2025-01-07 - 2025-01-07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