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FLORES FRAUSTO, REBECA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PONCIANO ARRIAGA 129 A, COL. SAN PABLO,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RUFR891010RW9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RUFR891010MASZRB03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FLORES FRAUSTO, REBECA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