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FLORES FRAUSTO, REBE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349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NCIANO ARRIAGA 129 A, COL. SAN PABL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FR891010RW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FR891010MASZRB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FLORES FRAUSTO, REBE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