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DIAZ, NANCY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 VELASCO231, LOMAS DE SANTANITA.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RUDN8811072KA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RUDN881107MASZZN01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DIAZ, NANCY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