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RUELAS OLVERA, ENGELS RAFAEL.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RUELAS OLVERA, ENGELS RAFAEL.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1968-04-24</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RUOE680424HASLLN03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RUOE6804243U7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ARBOLEDA 202 PASEO DEL ARROYO CAMPESTRE CLUB DE GOLF,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