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RUBALCAVA LOPEZ, ABRAHAM ISAIAS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10694559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VIVEROS 23012, BALCONES DE ORIENTE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RULA921002947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RULA921002HASBPB09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RUBALCAVA LOPEZ, ABRAHAM ISAIAS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