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ROSTRO RIVERA, LUIS MIGUEL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9034202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FLORIDA 422 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RORL8211179N8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RORL821117HSPSVS09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ROSTRO RIVERA, LUIS MIGUEL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2025-05-29 - 2025-05-29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