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ROSALES MARTINEZ, GUILIO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11856160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CERRO DEL PINAL 111, CERRO ALT, CP. 20179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ROMG961109N90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ROMG961109HDFSRL04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ROSALES MARTINEZ, GUILIO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HUMANIDADES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 SOCIOECONÓMICA DE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ORIENTACIÓN PROFESIOGRÁFICA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CIENCIAS SOCIALES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Y CULTURA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 SOCIOECONÓMICA DE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COMUNICACIÓN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Y CULTURA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LA REALIDAD SOCIAL Y GLOBALIZACIÓN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CIENCIAS SOCIALES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(HIGIENE Y SALUD COMUNITARIA)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HUMANIDADES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INFORMÁTICA Y SISTEMAS INTELIGENTES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$149.60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