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ROSALES MARTINEZ, GUILIO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11856160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CERRO DEL PINAL 111, CERRO ALT, CP. 20179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ROMG961109N90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ROMG961109HDFSRL04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ROSALES MARTINEZ, GUILIO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HUMANIDADES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ORIENTACIÓN PROFESIOGRÁFICA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SOCIALES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EXPONENCIAL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LA REALIDAD SOCIAL Y GLOBALIZACIÓN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SOCIALES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HUMANIDADES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