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ROSALES MARTINEZ, GUILIO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11856160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CERRO DEL PINAL 111, CERRO ALT, CP. 20179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ROMG961109N90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ROMG961109HDFSRL04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ROSALES MARTINEZ, GUILIO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PROFESIOGRÁFICA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SOCIALES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LA REALIDAD SOCIAL Y GLOBALIZACIÓN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SOCIALES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