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MARTINEZ, GUILIO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11856160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DEL PINAL 111, CERRO ALT, CP. 20179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ROMG961109N90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ROMG961109HDFSRL04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MARTINEZ, GUILIO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 Y GLOBALIZACIÓN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