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ROSALES MARTINEZ, GUILIO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11856160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CERRO DEL PINAL 111, CERRO ALT, CP. 20179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ROMG961109N90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ROMG961109HDFSRL04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ROSALES MARTINEZ, GUILIO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COMUNICACIÓN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ENTORNO Y SOCIEDAD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(HIGIENE Y SALUD COMUNITARIA)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INVESTIGACIÓN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PERSPECTIVA DEL CONOCIMIENTO HUMANO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DECORATIVO ESTR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ENTORNO Y SOCIEDAD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COMUNICACIÓN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ENTORNO Y SOCIEDAD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HUMANIDADES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PERSPECTIVA DEL CONOCIMIENTO HUMANO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2024-08-12 - 2024-08-21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PERSPECTIVA DEL CONOCIMIENTO HUMANO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HUMANIDADES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DECORATIVO ESTR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ENTORNO Y SOCIEDAD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(HIGIENE Y SALUD COMUNITARIA)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INVESTIGACIÓN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PERSPECTIVA DEL CONOCIMIENTO HUMANO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