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ROSALES MARTINEZ, GUILIO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11856160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CERRO DEL PINAL 111, CERRO ALT, CP. 20179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ROMG961109N90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ROMG961109HDFSRL04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ROSALES MARTINEZ, GUILIO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LA REALIDAD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AUDIO Y VIDEO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CIVÍCA Y VALORAL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LA REALIDAD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