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ROSALES HERNANDEZ, VALVA SABI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08728568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ALVARADO 268,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ROHV760708814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ROHV760708MASSRL04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ROSALES HERNANDEZ, VALVA SABI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2025-02-08 - 2025-02-22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