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ESCOBEDO, KARLA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93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TURNINO HERRAN 110, GUADALUPE POSAD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K890314G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K890314MASS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ESCOBEDO, KARLA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