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ESCOBEDO, KARLA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493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TURNINO HERRAN 110, GUADALUPE POSAD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K890314G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K890314MASS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ESCOBEDO, KARLA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