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CALDERON, JOSE ABRAHAM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4668817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NEVADA 309, LOS BOSQUES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ROCA810326NQ4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ROCA810326HASMLB00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CALDERON, JOSE ABRAHAM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