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ROMO CALDERON, JOSE ABRAHAM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4668817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SIERRA NEVADA 309, LOS BOSQUES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ROCA810326NQ4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ROCA810326HASMLB00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Abril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ROMO CALDERON, JOSE ABRAHAM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TALLER: PRÁCTICAS CLÍNICAS HOSPITALARIAS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$229.90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2024-08-20 - 2024-12-03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TALLER: PRÁCTICAS CLÍNICAS HOSPITALARIAS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$229.90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2024-12-02 - 2024-12-07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