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ROMERO ESKIRKO, ALFREDO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KINESIOLOGÍA,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2002-2005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TROJE LA GUAYANA 238 RESERVA SAN CRISTOBAL, JESUS MARIA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ROEA730420GIA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ROEA730420HNEMSL06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03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ROMERO ESKIRKO, ALFREDO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 LA SALUD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2024-05-26 - 2024-08-17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Y TERAPÉUTICA KINÉSICA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2024-05-26 - 2024-08-17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FARMACOLOGIA Y TERAPÉUTICA KINÉSICA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PSICOPATOLOGÍA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2024-05-26 - 2024-08-17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