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DIAZ, BLANCA ESTHELA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4248906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LA ESTANCIA 521, VILLAS DE N.S.A ENCINO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RODB800706RX3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RODB800706MASMZL08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DIAZ, BLANCA ESTHELA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