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VILLALON,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11536103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LA ASUNCIÓN 5211, SAN GERARDO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ROVF840608C87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ROVF840608HMNDLR01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VILLALON,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