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VILLALON,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11536103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ASUNCIONCION 5211,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ROVF840608C87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ROVF840608HMNDLR01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VILLALON,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