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TREJO, SERGIO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11798976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JALTOMATE 116 , PASEOS DE AGUASCALIENTE4S,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ROTS900104T59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ROTS900104HASDRR02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TREJO, SERGIO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ANALÍTICO Y SISTÉMICO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