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TREJO, SERGIO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11798976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JALTOMATE 116 , PASEOS DE AGUASCALIENTE4S,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ROTS900104T59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ROTS900104HASDRR02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TREJO, SERGIO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