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MARTINEZ, LORENA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3677145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MA DE GALLARDO 217, OJOCALIENTE 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ROML781129J64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ROML781129MMCDRR05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MARTINEZ, LORENA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YOGA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