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MARTINEZ,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3677145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MA DE GALLARDO 217, OJOCALIENTE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ROML781129J64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ROML781129MMCDRR05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MARTINEZ,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