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ISLAS, KARLA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SERRADA VILLA AZUETA 3 103 13, VILLAS DE SAN FELIP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ROIK960110U2A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ROIK960110MDFDSR06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ISLAS, KARLA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2024-06-11 - 2024-06-11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2024-06-11 - 2024-06-11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