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HERNANDEZ, DENNEB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8475390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CERRADA RUBI 104, PUNTA CAMPESTRE, POCITOS,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ROHD8404148Z6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ROHD840414HASDRN04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Junio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HERNANDEZ, DENNEB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OFTALMOLOGÍA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$291.50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OFTALMOLOGÍA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$291.50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