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HERNANDEZ, DENNEB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8475390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RUBI 104, PUNTA CAMPESTRE, POCITOS,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ROHD8404148Z6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ROHD840414HASDRN04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HERNANDEZ, DENNEB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