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RODRIGUEZ GARCIA, LOURDES ADRIANA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ENFERMERIA,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8037903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VILLA DE LA CONVENCION 305, VILLAS DE LA CONVENCIO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ROGL690916S66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ROGL690916MASDRR13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31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RODRIGUEZ GARCIA, LOURDES ADRIANA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PROFESIONAL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