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DE ALBA, ANDRES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4933796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RAYÓN 601A ZONA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ROAA7207149L4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ROAA720714HASDLN06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DE ALBA, ANDRES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