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BALBOA, ANDRES ROBIN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13454592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PLATA 213, AV. FUNDICION, MANUEL KANT.CP 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ROBA9706066L2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RXBA970606HTSDLN07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BALBOA, ANDRES ROBIN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PREMEDICA- TALLER: PRÁCTICAS DE SIMULACIÓN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PREMEDICA- TALLER: PRÁCTICAS DE SIMULACIÓN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ANATOPATO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PREMEDICA- TALLER: PRÁCTICAS DE SIMULACIÓN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CASOS 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2024-03-06 - 2024-03-09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PREMEDICA- TALLER: PRÁCTICAS DE SIMULACIÓN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CASOS 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2024-03-06 - 2024-03-09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