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RANDA, JESU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0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FCO 135 A, SAN FERNANDO INFONAV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J9412316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J941231HASD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RANDA, JESU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