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RANDA, JESU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0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CO 135 A, SAN FERNANDO INFONAV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9412316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941231HAS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RANDA, JESU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