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RODRÍGUEZ DE ALBA, ANDRÉS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4933796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RAYÓN 601A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ROAA7207149L4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ROAA720714HASDLN06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RODRÍGUEZ DE ALBA, ANDRÉS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