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MARTINEZ, MONICA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2940271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PUERTA DE LOS FRNACESES 123, CANTERAS DE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ROMM741202391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ROMM741202MDFBRN04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MARTINEZ, MONICA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