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RIVERA, ELADIO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13210480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DECRETO 30 DE ENERO DE 1992 307, SAN JOSE DE BUENA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RORE920503MS0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RORE920503HGTBVL05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RIVERA, ELADIO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ANESTESIA Y FARMACOLOGÍA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