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ROBLEDO JIMENEZ,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CARRANCISTA 125 MONTEBELLO DELLA STANZA,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Q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ROJC710728D36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ROJC710728HASBMS07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ROBLEDO JIMENEZ,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