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RIZZI .,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PRIV. MISION DE SAN MIGUEL 110 MZ-3 LT-48, MISION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ITALIANO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RIAN881227FP0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RIXA881227HNEZXN07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RIZZI .,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ITALIANO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ITALIANO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