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RIVERO MATA,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NEVEROS 3B, EL LLANITO, ZONA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RIMG92092175A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RIMG920921HDFVTL08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RIVERO MATA,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