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CORTES, YURI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12479304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VIVERO DEL JAZMIN 136, INT.MZ-46 LT-45, CASA BLANC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RICY7507237TA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RICY750723HDFVRR03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CORTES, YURI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DEPORTES DE ALTO 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2024-10-01 - 2024-10-16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DEPORTES DE ALTO 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2024-10-01 - 2024-10-16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PRESCRIPCIÓN DEL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2024-11-21 - 2024-12-06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PRESCRIPCIÓN DEL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2024-11-21 - 2024-12-06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PRESCRIPCIÓN DEL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DEPORTES DE ALTO 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